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3E40" w14:textId="77777777" w:rsidR="00AF3745" w:rsidRPr="00D4350E" w:rsidRDefault="00D4350E">
      <w:pPr>
        <w:rPr>
          <w:b/>
          <w:bCs/>
          <w:color w:val="7030A0"/>
          <w:sz w:val="36"/>
          <w:szCs w:val="36"/>
        </w:rPr>
      </w:pPr>
      <w:r w:rsidRPr="00D4350E">
        <w:rPr>
          <w:b/>
          <w:bCs/>
          <w:color w:val="7030A0"/>
          <w:sz w:val="36"/>
          <w:szCs w:val="36"/>
        </w:rPr>
        <w:t>Ten things you’ve learned in three weeks!</w:t>
      </w:r>
    </w:p>
    <w:p w14:paraId="64D5EAB9" w14:textId="77777777" w:rsidR="00D4350E" w:rsidRDefault="00D4350E"/>
    <w:p w14:paraId="7D9AB45D" w14:textId="1C2F2A32" w:rsidR="00D4350E" w:rsidRDefault="00D4350E">
      <w:r>
        <w:t>I hope you’ve found the last three weeks interesting and helpful, and that you’re already feeling more hopeful about how you can manage your symptoms and go forward. Here’s a reminder of the key things you’ve learned and should remember going forwards. Consider printing this out or writing it in your journal.</w:t>
      </w:r>
    </w:p>
    <w:p w14:paraId="2E709F17" w14:textId="319411F8" w:rsidR="00D4350E" w:rsidRDefault="00D4350E"/>
    <w:p w14:paraId="18821E0E" w14:textId="52C7B316" w:rsidR="00D4350E" w:rsidRDefault="00D4350E"/>
    <w:p w14:paraId="522E2F14" w14:textId="7BFB66C9" w:rsidR="00D4350E" w:rsidRDefault="00D4350E" w:rsidP="00D4350E">
      <w:pPr>
        <w:pStyle w:val="ListParagraph"/>
        <w:numPr>
          <w:ilvl w:val="0"/>
          <w:numId w:val="1"/>
        </w:numPr>
      </w:pPr>
      <w:r>
        <w:t>Your thoughts and emotions can have a positive (or negative) effect on your physical symptoms. Focus on building those positive neural pathways.</w:t>
      </w:r>
    </w:p>
    <w:p w14:paraId="5C41BD0F" w14:textId="018EFBD9" w:rsidR="00D4350E" w:rsidRDefault="00D4350E" w:rsidP="00D4350E"/>
    <w:p w14:paraId="656062F6" w14:textId="6C82465D" w:rsidR="00D4350E" w:rsidRDefault="00D4350E" w:rsidP="00D4350E">
      <w:pPr>
        <w:pStyle w:val="ListParagraph"/>
        <w:numPr>
          <w:ilvl w:val="0"/>
          <w:numId w:val="1"/>
        </w:numPr>
      </w:pPr>
      <w:r>
        <w:t xml:space="preserve">Your body is hard-wired to try and keep you safe and strong. Tune-in to what it’s telling you and adjust your activity accordingly. </w:t>
      </w:r>
    </w:p>
    <w:p w14:paraId="67EE7A9C" w14:textId="77777777" w:rsidR="00D4350E" w:rsidRDefault="00D4350E" w:rsidP="00D4350E">
      <w:pPr>
        <w:pStyle w:val="ListParagraph"/>
      </w:pPr>
    </w:p>
    <w:p w14:paraId="0340CC69" w14:textId="14B7BE13" w:rsidR="00D4350E" w:rsidRDefault="00D4350E" w:rsidP="00D4350E">
      <w:pPr>
        <w:pStyle w:val="ListParagraph"/>
        <w:numPr>
          <w:ilvl w:val="0"/>
          <w:numId w:val="1"/>
        </w:numPr>
      </w:pPr>
      <w:r>
        <w:t>You can sunbathe mushrooms!! Oh, and the wider learning that what you eat can absolutely help (or hinder) your health, immune system and energy levels.</w:t>
      </w:r>
    </w:p>
    <w:p w14:paraId="6B16704A" w14:textId="77777777" w:rsidR="00D4350E" w:rsidRDefault="00D4350E" w:rsidP="00D4350E">
      <w:pPr>
        <w:pStyle w:val="ListParagraph"/>
      </w:pPr>
    </w:p>
    <w:p w14:paraId="68038BC8" w14:textId="00EC43FF" w:rsidR="00D4350E" w:rsidRDefault="00D4350E" w:rsidP="00D4350E">
      <w:pPr>
        <w:pStyle w:val="ListParagraph"/>
        <w:numPr>
          <w:ilvl w:val="0"/>
          <w:numId w:val="1"/>
        </w:numPr>
      </w:pPr>
      <w:r>
        <w:t>Cognitive over-use (brain work) can often trigger fatigue symptoms just as much as physical over-exertion. Pace brain tasks just as you do physical ones.</w:t>
      </w:r>
    </w:p>
    <w:p w14:paraId="5ED84484" w14:textId="77777777" w:rsidR="00D4350E" w:rsidRDefault="00D4350E" w:rsidP="00D4350E">
      <w:pPr>
        <w:pStyle w:val="ListParagraph"/>
      </w:pPr>
    </w:p>
    <w:p w14:paraId="1A3E3086" w14:textId="23DFE3E6" w:rsidR="00D4350E" w:rsidRDefault="00D4350E" w:rsidP="00D4350E">
      <w:pPr>
        <w:pStyle w:val="ListParagraph"/>
        <w:numPr>
          <w:ilvl w:val="0"/>
          <w:numId w:val="1"/>
        </w:numPr>
      </w:pPr>
      <w:r>
        <w:t>Building and sticking to a pacing approach takes focus and discipline - but it’s worth it!</w:t>
      </w:r>
    </w:p>
    <w:p w14:paraId="506B4220" w14:textId="77777777" w:rsidR="00D4350E" w:rsidRDefault="00D4350E" w:rsidP="00D4350E">
      <w:pPr>
        <w:pStyle w:val="ListParagraph"/>
      </w:pPr>
    </w:p>
    <w:p w14:paraId="5F36B283" w14:textId="02F93547" w:rsidR="00D4350E" w:rsidRDefault="00D4350E" w:rsidP="00D4350E">
      <w:pPr>
        <w:pStyle w:val="ListParagraph"/>
        <w:numPr>
          <w:ilvl w:val="0"/>
          <w:numId w:val="1"/>
        </w:numPr>
      </w:pPr>
      <w:r>
        <w:t>There is such a thing as sleeping too much. Don’t use the search for ‘refreshing’ sleep lead you to over-sleep. Experiment and see if it has a positive effect.</w:t>
      </w:r>
    </w:p>
    <w:p w14:paraId="6B3F2C7B" w14:textId="77777777" w:rsidR="00D4350E" w:rsidRDefault="00D4350E" w:rsidP="00D4350E">
      <w:pPr>
        <w:pStyle w:val="ListParagraph"/>
      </w:pPr>
    </w:p>
    <w:p w14:paraId="28233F46" w14:textId="37533C88" w:rsidR="00D4350E" w:rsidRDefault="00D4350E" w:rsidP="00D4350E">
      <w:pPr>
        <w:pStyle w:val="ListParagraph"/>
        <w:numPr>
          <w:ilvl w:val="0"/>
          <w:numId w:val="1"/>
        </w:numPr>
      </w:pPr>
      <w:r>
        <w:t>Empty brain rest is a game changer!</w:t>
      </w:r>
    </w:p>
    <w:p w14:paraId="65AA43A9" w14:textId="77777777" w:rsidR="00D4350E" w:rsidRDefault="00D4350E" w:rsidP="00D4350E">
      <w:pPr>
        <w:pStyle w:val="ListParagraph"/>
      </w:pPr>
    </w:p>
    <w:p w14:paraId="792D9B43" w14:textId="432E34F9" w:rsidR="00D4350E" w:rsidRDefault="00D4350E" w:rsidP="00D4350E">
      <w:pPr>
        <w:pStyle w:val="ListParagraph"/>
        <w:numPr>
          <w:ilvl w:val="0"/>
          <w:numId w:val="1"/>
        </w:numPr>
      </w:pPr>
      <w:r>
        <w:t>It’s safe and okay to relax and feel hopeful about the future.</w:t>
      </w:r>
    </w:p>
    <w:p w14:paraId="156C3477" w14:textId="77777777" w:rsidR="00D4350E" w:rsidRDefault="00D4350E" w:rsidP="00D4350E">
      <w:pPr>
        <w:pStyle w:val="ListParagraph"/>
      </w:pPr>
    </w:p>
    <w:p w14:paraId="5EB308F9" w14:textId="5272C550" w:rsidR="00D4350E" w:rsidRDefault="00D4350E" w:rsidP="00D4350E">
      <w:pPr>
        <w:pStyle w:val="ListParagraph"/>
        <w:numPr>
          <w:ilvl w:val="0"/>
          <w:numId w:val="1"/>
        </w:numPr>
      </w:pPr>
      <w:r>
        <w:t>The changes and trade-offs you’re having to make are only ‘for now’. They’re the fastest way to you getting to a place where you don’t need them anymore.</w:t>
      </w:r>
    </w:p>
    <w:p w14:paraId="18FF12A1" w14:textId="77777777" w:rsidR="00D4350E" w:rsidRDefault="00D4350E" w:rsidP="00D4350E">
      <w:pPr>
        <w:pStyle w:val="ListParagraph"/>
      </w:pPr>
    </w:p>
    <w:p w14:paraId="18087F0F" w14:textId="1D6FAF7E" w:rsidR="00D4350E" w:rsidRDefault="00D4350E" w:rsidP="00D4350E">
      <w:pPr>
        <w:pStyle w:val="ListParagraph"/>
        <w:numPr>
          <w:ilvl w:val="0"/>
          <w:numId w:val="1"/>
        </w:numPr>
      </w:pPr>
      <w:r>
        <w:t xml:space="preserve">Go forward with curiosity! Approaching things with this mindset is so much more constructive. There are only things that go well…or learning experiences.  </w:t>
      </w:r>
    </w:p>
    <w:p w14:paraId="5F4C4592" w14:textId="77777777" w:rsidR="00D4350E" w:rsidRDefault="00D4350E" w:rsidP="00D4350E">
      <w:pPr>
        <w:pStyle w:val="ListParagraph"/>
      </w:pPr>
    </w:p>
    <w:p w14:paraId="5B441E53" w14:textId="35F2F82D" w:rsidR="00D4350E" w:rsidRDefault="00D4350E" w:rsidP="00D4350E"/>
    <w:p w14:paraId="4527B4FB" w14:textId="75FBB58E" w:rsidR="00D4350E" w:rsidRDefault="00D4350E" w:rsidP="00D4350E"/>
    <w:sectPr w:rsidR="00D4350E" w:rsidSect="00C875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E5C19"/>
    <w:multiLevelType w:val="hybridMultilevel"/>
    <w:tmpl w:val="D9BA4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0E"/>
    <w:rsid w:val="001138CF"/>
    <w:rsid w:val="00C87596"/>
    <w:rsid w:val="00D4350E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F79BB"/>
  <w15:chartTrackingRefBased/>
  <w15:docId w15:val="{06FD53D4-3E09-754C-80F3-CD84D3D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Hinchliffe</dc:creator>
  <cp:keywords/>
  <dc:description/>
  <cp:lastModifiedBy>Pamela Hinchliffe</cp:lastModifiedBy>
  <cp:revision>1</cp:revision>
  <dcterms:created xsi:type="dcterms:W3CDTF">2020-12-07T16:31:00Z</dcterms:created>
  <dcterms:modified xsi:type="dcterms:W3CDTF">2020-12-07T16:42:00Z</dcterms:modified>
</cp:coreProperties>
</file>